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7866–ОТПП/1/1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7866-ОТПП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Федотова Мария Алексеевна;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Жилой дом 37 кв.м. (незавершенное строительство) : приобретен на основании договора аренды зем. Участка №102, выданного 11.09.2012, акта приема-передачи от 11.09.2021, тех. Плана объекта незавершенного строительства от 22.05.2020,
право аренды на зем. Участок 1700 кв. метров под этим незавершенным строительством зем. Участка №102..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60 731.10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А05-2760/2023 В.В. Скворцов.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Архангельской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Федотова Мария Алексеевна.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Парыгин Михаил Сергеевич.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Парыгин Михаил Сергеевич.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12.12.2023 10:00:00 ⇆ 14.12.2023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19:48:48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Михаил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ИНН:290122731787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19:48:48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Михаил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ИНН:290122731787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(Парыгин Михаил Сергеевич)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Парыгин Михаил Сергеевич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