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7841–ОАЗФ/1/2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«Строй Групп»;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Утеплитель(намокание, повреждение упаковки, потеря формы.) 2 позиции.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185 494.00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№ А41-77785/19.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СК «Строй Групп».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11:34:38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 Иван Евгеньевич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ИНН:540822027413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10:03:33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20:26:04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ИНН:301725371323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10:21:34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ИНН:420210008680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11:50:43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Кирюхин Семен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ОГРНИП:316595800149322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11:44:54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Хохлова Екатерина Алексеевна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ОГРНИП:322352500038477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11:43:19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Иванова Марина Анатольевна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ОГРНИП:315565800009429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11:43:19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Иванова Марина Анатольевна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ОГРНИП:315565800009429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11:44:54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Хохлова Екатерина Алексеевна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ОГРНИП:322352500038477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11:50:43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Кирюхин Семен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ОГРНИП:316595800149322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10:21:34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ИНН:420210008680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20:26:04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ИНН:301725371323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10:03:33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ОГРНИП:315774600163252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11:34:38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 Иван Евгеньевич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ИНН:540822027413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