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«ИЗОБУД-ЮГ»;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 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529 678 275.00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А12-27598/2020.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«ИЗОБУД-ЮГ».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