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7823–ОТПП/1/1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«18» декабря 2023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7823-ОТПП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«Санто-Холдинг»;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Земельный участок, земли населенных пунктов, для производственной деятельности. Кадастровый номер: 54:33:050101:133. Площадь 687+/-9 кв.м. Новосибирская область, г. Искитим, ул. Пушкина, д. 20..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183 211.88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А40-216512/2016.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г. Москвы.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ООО «Санто-Холдинг».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Щукин Антон Олегович.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Щукин Антон Олегович.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11.12.2023 10:00:00 ⇆ 18.12.2023 09:59:00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декабря 2023 года, время:  09:58:56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Киреев Сергей Владимирович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ИНН:423000087089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декабря 2023 года, время:  09:58:56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Киреев Сергей Владимирович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ИНН:423000087089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(Щукин Антон Олегович)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Щукин Антон Олегович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