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Нежилое помещение 11П, подвал, Омская обл., Омский р-н, с. Троицкое, пр. Яснополянский, 15, кадастровый номер 55:20:220302:5327, площадь 15,5 кв.м., начальная цена 139950,00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139 950.00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7774–ОТПП/1/6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"Панорама"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(ОГРН:1135543020953)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17:48:52.559643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644010, г.Омск, ул.Ленина, д.47, кв.4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