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Нежилое помещение 10П, подвал, Омская обл., Омский р-н, с. Троицкое, пр. Яснополянский, 15, кадастровый номер 55:20:220302:5326, площадь 60,2 кв.м. начальная цена 541800,00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7774–ОТПП/1/5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"Панорама"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(ОГРН:1135543020953)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17:48:40.508858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644010, г.Омск, ул.Ленина, д.47,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