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Крючков Алексей Игоревич;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32,6 кв.м. расположенная по адресу: г. Рязань, пр. Яблочкова, д.2, кв. 13, кадастровый номер: 62:29:0080085:43.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2 022 787.80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Крючков Алексей 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