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оборудование – стенды испытательные 7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3 731 416.00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