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испытательное оборудование/стенды 9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4 071 867.00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