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7826–ОАЗФ/1/1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Зерновая компания «НАСТЮША»;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Акции обыкновенные именные Акционерного общества «Московский комбинат хлебопродуктов» (ИНН 7724051468, адрес 141207, Московская обл., г. Пушкино, ул.1-я Серебрянская, д.21), № государственной регистрации выпуска 1-02-01996-A, номинальной стоимостью 0,50 рублей за одну акцию, в количестве 285 600 шт..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А40-1253/2017 88-3 "Б".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декабря 2023 года, время:  13:18:41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ОГРНИП:320774600430982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декабря 2023 года, время:  13:18:41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ОГРНИП:320774600430982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