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Нежилое помещение 10П, подвал, Омская обл., Омский р-н, с. Троицкое, пр. Яснополянский, 15, кадастровый номер 55:20:220302:5326, площадь 60,2 кв.м. начальная цена 541800,00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541 800.00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А46-17714/2009.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"РоКАС".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Трофимов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Трофимов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ОГРН:1135543020953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ОГРН:1135543020953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