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 9П, подвал, Омская обл., Омский р-н, с. Троицкое, пр. Яснополянский, 15, кадастровый номер 55:20:220302:5325, площадь 27,7 кв.м. начальная цена 249300,00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ОГРН:1135543020953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ОГРН:1135543020953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