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7П, подвал, Омская обл., Омский р-н, с. Троицкое, пр. Яснополянский, 15, кадастровый номер 55:20:220302:5323, площадь 71,3 кв.м. начальная цена 641700,00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641 700.00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А46-17714/2009.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"РоКАС".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Трофимов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18:29:48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Криворотко Сергей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ИНН:550407288300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ОГРН:1135543020953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ОГРН:1135543020953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18:29:48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Криворотко Сергей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ИНН:550407288300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