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5П, подвал, Омская обл., Омский р-н, с. Троицкое, пр. Яснополянский, 15, кадастровый номер 55:20:220302:5321, площадь 66,2 кв.м. начальная цена 595800,00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А46-17714/2009.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"РоКАС".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Трофимов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Трофимов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18:22:29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Криворотко Сергей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ИНН:550407288300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17:51:02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Мартынов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ОГРНИП:312554334100234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ОГРН:1135543020953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Медведков Кирилл Станиславович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ИНН:550720850825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Медведков Кирилл Станиславович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ИНН:550720850825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ОГРН:1135543020953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17:51:02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Мартынов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ОГРНИП:312554334100234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18:22:29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Криворотко Сергей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ИНН:550407288300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