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помещение, общей площадью 39,6 кв.м.
Кадастровый номер 86:09:0901001:1026, адрес Ханты-Мансийский автономный округ - Югра, Советский р-н, п. Алябьевский, ул. Токмянина, д.
10, кв. 9..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А75-14822/2022.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ХМАО-Югры.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Смирнова Татьяна Витальевна.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Кондакова Ирина Николаевна.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Кондакова Ирина 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11.12.2023 14:00:00 ⇆ 14.12.2023 14:00:00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15:55:16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Имайкин Дмитрий Маликович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ИНН:861503376153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15:55:16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Имайкин Дмитрий Маликович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ИНН:861503376153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