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7750–ОАЗФ/1/1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«МФТ Петроградский»;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Имущественные права в виде взыскания убытков с Климухина А.П. (ИНН780621168937) в сумме 2400000р..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А56-42882/2021.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00:00:00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«11» декабря 2023г. 23:59:00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