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305E7F" w:rsidRPr="00E73743">
        <w:rPr>
          <w:sz w:val="22"/>
          <w:szCs w:val="22"/>
        </w:rPr>
        <w:t xml:space="preserve">Краснодар 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ED5D10">
        <w:rPr>
          <w:sz w:val="22"/>
          <w:szCs w:val="22"/>
        </w:rPr>
        <w:t>3</w:t>
      </w:r>
      <w:r w:rsidR="000B4BCE" w:rsidRPr="00E73743">
        <w:rPr>
          <w:sz w:val="22"/>
          <w:szCs w:val="22"/>
        </w:rPr>
        <w:t>г.</w:t>
      </w:r>
    </w:p>
    <w:p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«Краснодарнефтегеофизика»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 xml:space="preserve">в </w:t>
      </w:r>
      <w:r w:rsidR="00373B20">
        <w:rPr>
          <w:sz w:val="22"/>
          <w:szCs w:val="22"/>
        </w:rPr>
        <w:t xml:space="preserve">повторных </w:t>
      </w:r>
      <w:bookmarkStart w:id="0" w:name="_GoBack"/>
      <w:bookmarkEnd w:id="0"/>
      <w:r w:rsidR="00CD6666" w:rsidRPr="00E73743">
        <w:rPr>
          <w:sz w:val="22"/>
          <w:szCs w:val="22"/>
        </w:rPr>
        <w:t xml:space="preserve">торгах в форме </w:t>
      </w:r>
      <w:r w:rsidR="008939EE">
        <w:rPr>
          <w:sz w:val="22"/>
          <w:szCs w:val="22"/>
        </w:rPr>
        <w:t>публичного предложения</w:t>
      </w:r>
      <w:r w:rsidR="0011082C" w:rsidRPr="00E73743">
        <w:rPr>
          <w:rStyle w:val="paragraph"/>
          <w:sz w:val="22"/>
          <w:szCs w:val="22"/>
        </w:rPr>
        <w:t xml:space="preserve"> 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«Краснодарнефтегеофизика»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 xml:space="preserve">по адресу: </w:t>
      </w:r>
      <w:r w:rsidR="00060A7B" w:rsidRPr="00060A7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E73743">
        <w:rPr>
          <w:rStyle w:val="paragraph"/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:rsidTr="003D77DA">
        <w:trPr>
          <w:trHeight w:val="341"/>
        </w:trPr>
        <w:tc>
          <w:tcPr>
            <w:tcW w:w="993" w:type="dxa"/>
            <w:vAlign w:val="center"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:rsidTr="00C40BA3">
        <w:trPr>
          <w:trHeight w:val="288"/>
        </w:trPr>
        <w:tc>
          <w:tcPr>
            <w:tcW w:w="993" w:type="dxa"/>
            <w:vAlign w:val="center"/>
          </w:tcPr>
          <w:p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E73743" w:rsidRDefault="003D77DA" w:rsidP="00011BF6"/>
        </w:tc>
        <w:tc>
          <w:tcPr>
            <w:tcW w:w="2409" w:type="dxa"/>
            <w:vAlign w:val="center"/>
          </w:tcPr>
          <w:p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7A55E0" w:rsidRPr="00E73743">
        <w:rPr>
          <w:rStyle w:val="paragraph"/>
          <w:b/>
          <w:sz w:val="22"/>
          <w:szCs w:val="22"/>
        </w:rPr>
        <w:t>5</w:t>
      </w:r>
      <w:r w:rsidRPr="00E73743">
        <w:rPr>
          <w:rStyle w:val="paragraph"/>
          <w:b/>
          <w:sz w:val="22"/>
          <w:szCs w:val="22"/>
        </w:rPr>
        <w:t xml:space="preserve">% </w:t>
      </w:r>
      <w:r w:rsidR="007E48B7" w:rsidRPr="007E48B7">
        <w:rPr>
          <w:rStyle w:val="paragraph"/>
          <w:sz w:val="22"/>
          <w:szCs w:val="22"/>
        </w:rPr>
        <w:t>от цены лота на соотве</w:t>
      </w:r>
      <w:r w:rsidR="007E48B7">
        <w:rPr>
          <w:rStyle w:val="paragraph"/>
          <w:sz w:val="22"/>
          <w:szCs w:val="22"/>
        </w:rPr>
        <w:t>тствующем периоде снижения цены</w:t>
      </w:r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в АО «АЛЬФА-БАНК»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CE1BD3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в АО «АЛЬФА-БАНК»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EB72A2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902A2B" w:rsidRPr="00E73743" w:rsidRDefault="00902A2B" w:rsidP="00EB46EE">
      <w:pPr>
        <w:jc w:val="both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r w:rsidRPr="00E73743">
        <w:rPr>
          <w:sz w:val="22"/>
          <w:szCs w:val="22"/>
        </w:rPr>
        <w:t>м.п.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:rsidR="000B4BCE" w:rsidRPr="00E73743" w:rsidRDefault="000B4BCE" w:rsidP="00EB46EE">
      <w:pPr>
        <w:jc w:val="center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м.п.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</w:p>
    <w:p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B20">
      <w:rPr>
        <w:rStyle w:val="a6"/>
        <w:noProof/>
      </w:rPr>
      <w:t>1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60A7B"/>
    <w:rsid w:val="000812D2"/>
    <w:rsid w:val="00084211"/>
    <w:rsid w:val="000B4BC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73B20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30827"/>
    <w:rsid w:val="00730C0D"/>
    <w:rsid w:val="0076571E"/>
    <w:rsid w:val="00774702"/>
    <w:rsid w:val="007A55E0"/>
    <w:rsid w:val="007B065A"/>
    <w:rsid w:val="007E48B7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3DA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2023-07-19T08:45:00Z</dcterms:modified>
</cp:coreProperties>
</file>