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«Конеисто АБ» в размере 102 015 075,21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91 813 567.69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