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7757–ОТПП/2/1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«11» декабря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7757-ОТПП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"ТЖДС".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Предметом торгов является Лот №1 – имущество ООО "ТЖДС" (ТМЦ и основные средства), реализуемое единым лотом:
Основные средства: 1. Ситуационный центр ИНВ.№ БП-000024, 2. Система видеонаблюдения и контроля удаленного доступа ИНВ.№ БП-000021, 3. Комплект геодезического оборудования LEICA(ос) ИНВ.№ БП-000070, 4. Комплект автоматического управления на бульдозер Caterpillar(ОС) ИНВ.№ БП-000081, 5. Дисковый массив Dell PowerVault MD3820i iSCSI 10GBs External SAS RAID 24 Bays Array with DUAL Contro ИНВ.№ БП-000001, 6. Стол для переговоров I-Meet прямоугольный, хром. опоры, 480*160, с центральным модулем 160*160 хром. ИНВ.№ БП-000026, 7. Кондиционер ASHG24LFCC General/Fujitsu 1 (Серверная) ИНВ.№ БП-000627, 8. Кондиционер ASHG24LFCC General/Fujitsu 2 (Серверная) ИНВ.№ БП-000628, 9. Сервер Proliant DL380 HPM Gen9 (752689-B21) №5 ИНВ.№ БП-000018, 10. Сервер Proliant DL380 HPM Gen9 (752689-B21) №6 ИНВ.№ БП-000019, 11. Сервер ProLiant DL380 №3 HPM Gen9 E5-2650v4R(2U) 2xXeon12C 2.2GHz(30MB) 2x16GbR1D_2400 P440arFBWC(2G ИНВ.№ БП-000020, 12. Кондиционер сплит-система "Cooper Hunter" CH-S30XN7 (комплект) PRIMA PLUS (Переговорная) ИНВ.№ БП-000629, 13. Станок токарный (ОС) ИНВ.№ БП-000068, 14. Тахеометр Nikon NPL-322+(5") ( 0177) ИНВ.№ БП-000101, 15. Тахеометр электронный Sokkia SERT 550 RX в компл.(2770) ИНВ.№ БП-000085, 16. Коммутатор №1 2930F 48G 4SFP+ Swch (48x10/100/1000 RJ-45, 4х1/10G SFP+, L3 lite 19") Aruba ИНВ.№ БП-000002, 17. МФУ Kyocera TASKalfa 3253ci (цвет, А3, 32р, c/pr/sc,2*500л,4Gb+32Gb,DU, Net с автоподатчиком риверсивным и дополнительным лотком подачи ИНВ.№ БП-000102, 18. МФУ Kyocera TASKalfa 3253ci(цвет,А3,32р,c/pr/sc,2*500л,4Gb+32Gb,DU, Net с автоподатчиком риверсивным Kyocera DP-7100 (на 140 л.) и тумбой металлической СВ-7110М для TASKalfa (Дирекция тех.снабжения) ИНВ.№ БП-000578, 19. Коммутатор №3 2930F 48G 4SFP+ Swch (48x10/100/1000 RJ-45, 4х1/10G SFP+, L3 lite 19") Aruba ИНВ.№ БП-000008, 20. Коммутатор №4 2930F 48G 4SFP+ Swch (48x10/100/1000 RJ-45, 4х1/10G SFP+, L3 lite 19") Aruba ИНВ.№ БП-000009, 21. Модуль прорабская 2,88*2,5*8,8 (2610) ИНВ.№ БП-000276, 22. Стол руководителя ИНВ.№ БП-000029, 23. Смартфон Apple iPhone 11 Pro Max 512GB Space Grey, S/N SFCLD200ZN712 со стеклом защитным moonfish Corning для iPhone 11 Pro Max/Xs Max 0,2мм (6,5) FS ИНВ.№ БП-000043, 24. Шкаф платяной ИНВ.№ БП-000034, 25. Блок-контейнер БК 6*2,4*2,5 ИНВ.№ БП-000302, 26. Блок-контейнер БК 6*2,4*2,5 ИНВ.№ БП-000307, 27. Коммутатор №2 2930F 48G 4SFP+ Swch (48x10/100/1000 RJ-45, 4х1/10G SFP+, L3 lite 19") Aruba ИНВ.№ БП-000003, 28. МФУ Kyocera TASKalfa 3252ci (Цв.A3, 32к/мин, 1200*1200 dpi, 4 Гб ОЗУ, SDD 32 Гб + optional 320 gb DU сеть без крышки, с однопроходным двусторонним авт ИНВ.№ БП-000013, 29. Система хранения HP MSA 2040 ИНВ.№ БП-000022, 30. Система хранения данных QC2,4GhzCPU/2Gb(up to 6)/RAID0,1,10,5,5+sp,6/up to 12hot plug HDDs SATA(3,5 or 2.5)(up to 24 with RX1214)/4xUSB ИНВ.№ БП-000023, 31. Шкаф встроенный в нишу. внизу расп.дверцы. верх.часть-книжные полки ИНВ.№ БП-000033, 32. Сервер Proliant DL360 Gen9 E5-2630v3 Rack №6 ИНВ.№ БП-000017, 33. Шкаф 300х240х50см внизу расп.дверцы, в одной из секций-холодильник, сверху-книжные полки ИНВ.№ БП-000032, 34. Вагончик бытовой (2801) ИНВ.№ БП-000291, 35. Вагончик бытовой (2884) ИНВ.№ БП-000292, 36. Кофеавтомат SAECO IPERAUTOMATICA STD 7G 1C 1M 230/50 10004970 (1) ИНВ.№ БП-000010, 37. Кофеавтомат SAECO IPERAUTOMATICA STD 7G 1C 1M 230/50 10004970 (2) ИНВ.№ БП-000011, 38. Световая башня с генератором ELG(5) 1000S 2.7GX АОУ (0942) ИНВ.№ БП-000092, 39. Световая башня с генератором ELG(5) 1000S 2.7GX АОУ (0941) ИНВ.№ БП-000096, 40. МФУ Kyocera М6635cidn (цвет, А4, 35р, c/pr/sc/fax, 1200dpi,1024 Mb, USB. 1Gb Net, DU, ADF,тонер) ИНВ.№ БП-000630, 41. Сервер Proliant DL160 Gen9 E5-2609v3 Hot Plug Rack №3 ИНВ.№ БП-000016, 42. Коммутатор №1 1950 12ХGT 4SFP+ Switch (12x1/10G RJ-45 + 4x1G/10G SFP+, web-managed, 19") ИНВ.№ БП-000006, 43. Коммутатор №2 1950 12ХGT 4SFP+ Switch (12x1/10G RJ-45 + 4x1G/10G SFP+, web-managed, 19") ИНВ.№ БП-000007, 44. МФУ Kyocera М6635cidn (цвет, А4, 35р, c/pr/sc/fax, 1200dpi,1024 Mb, USB. 1Gb Net, DU, ADF)_Кадры ИНВ.№ БП-000298, 45. Стойка приемной MNC/VT220BASI ИНВ.№ БП-000560, 46. Стол письменный руководителя ИНВ.№ БП-000028, 47. Картотека огнестойкая №1 FC 4K-KK ИНВ.№ БП-000004, 48. Картотека огнестойкая №2 FC 4K-KK ИНВ.№ БП-000005, 49. Вагон бытовой 2.5*3.75*2.5 (1294) ПТО б/у ИНВ.№ БП-000274, 50. Разгонщик гидравлический Р3-25 ИНВ.№ БП-000155, 51. МФУ Kyocera FS-8525MFP (00016) ИНВ.№ БП-000265.
ТМЦ: 1. Панель шумозащитного экрана (с перфорацией) из оцинкованного стального листа ПШО-8/8 2960х115х500 RAL 7035, 390 шт., 2. Моноблок Lenovo S 40 21.5 FHD i5-4460S 2900/WinPro8.1, 4 шт., 3. Домкрат ДПГ 20-200, 6 шт., 4. Диван 3-х местный Old Camel , 2 шт., 5. Система IP телефонии Cisco Unified IP Phone 7965, Gig Ethemet, Color(УК-с кл устр), 3 шт., 6. Кресло Formen для посетителя на полозьях, база хром, SLF, 10 шт., 7. Уничтожитель документов Kobra 240.1 C2/2 E/S 5ур. секр., 11 лист, 60л, 2 шт., 8. Кресло МАРИТАЙМ 110х95х73 Нат.кожа высшей кат. 108 цвет Old Camel , 2 шт., 9. Автошина, 4 шт., 10. Сигнальный жилет желтого цвета с логотипом предприятия (шт), 149 шт., 11. Коммутатор SG 200-50P 50-port Gigabit PoE Smar Switch, 2 шт., 12. Коммутатор Cisco Catalyst 3750-X Series Stackable 24 10/100/1000 Ethernet ports, with 350W AC power, 2 шт., 13. Кондиционер DANTEX б/у, 13 шт., 14. Сплин-система(шт), 3 шт., 15. Сервер Proliant DL20 Gen9 E3-1220v5 Hot Plug Rack , 2 шт., 16. Телефон IP Yealink SIP-T21Р Е2, 30 шт., 17. Моноблок Inspiron 3464 23.8" Full HD i5 7200U (2.5)/8Gb 1Tb 5.4k GF920MX 2Gb DVDRW Linux Ent WiFi, 2 шт., 18. Полуботинки Серия "Стандарт" ПУ/ПУ 3D AIR-MESH Термопласт кожа в асс. (пар), 60 шт., 19. Автошина R20 285/50 Yokohama Ice Guard SUV G075 11Q зима R2377, 4 шт., 20. Кресло "Britanika", ШГВ (820*820*900), Hp-480 , 5 шт., 21. Устройство заземляющее переносное УЗП-3М, 6 шт., 22. Кресло посетителя Sumbol 602, 4 шт., 23. Сплит-система General Climate GC/GU-F 08HN1, 6 шт., 24. Диван 3-х местный Old Cuoio, 1 шт., 25. Телефон IP Yealink SIP-T21Р, 20 шт., 26. Источник бесперебойного питания SURTD3000XLI APC, 2 шт., 27. Сплит-система General Climate GC/GU-F 13HN1, 6 шт., 28. Компьютер Lenovo V530s-07ICB 11BM004KRU II Intel Core i5 9400,2.9 GHz-4.1 GHz, 8192 Mb, 256 Gb SSD, DVD есть, Intel UHD Graphics 630, No OS, черный, 4, 1 шт., 29. Консоль KLM Aten CL5800N-ATA-RG \\ пульт управления, 1 шт., 30. Огнетушитель ОП-5 (шт), 32 шт., 31. Забор, 1 шт., 32. Система IP телефонии Cisco Unified SIP Phone 3905 Charcoal Standart Handset, 13 шт., 33. Ноутбук Lenovo IdealPad L340-15IWL 81LG00MNRK Core i3 8145U/4Gb/256Gb SSD/15.6" FullHD/DOS Platinum Шамшурина Ю.В., 1 шт., 34. Шкаф-гардероб, 1 шт., 35. Телефоннная трубка DEST, Gigaset SL 610Н PRO, 10 шт., 36. Кабель АВВГ 4х95 мс 1кВ*25 (м), 80, 37. Автошина 175/80/16 И-511 НК ШИП, 8 шт., 38. Маршрутизатор Cisco ISR 4351 (3GE 3NIM 2SM 4G FLASH 4G DRAM IPB), 1 шт., 39. Кресло конференц ЭГЕЙН D40 нат кожа/кз madras chocolate коричневый, ТО-001947010548, 3 шт., 40. Система видеоконференцсвязи с ПО Sony PCS-G50P, 1 шт., 41. Конвектор CAMINO ECO 2500Вт м/т Ballu, 8 шт., 42. Компьютер HP Pavilion 550-109ur N8X 19EA Intel Core i7? Silver/Black с моноблоком, 1 шт., 43. Вышка изолирующая мобильная, 1 шт., 44. Электроагрегат сварочный АСПБВ б/у (шт), 1 шт., 45. ИБП АРС SUA3000RM12U Smart-UPS 3000VA 8 выходов, 1 шт., 46. Прибор ПКН-644-2, 1 шт., 47. Автошина DUNLOP 265/65 R17 Grandtrek AT5 112S, 4 шт., 48. Автошина R17 215/55 Yokohama IceGuard Stud IG55 98T шип F8414, 4 шт., 49. Плащ влагостойкий (шт), 35 шт., 50. Телефон IP Yealink SIP-T48G, 3 шт., 51. Плоттер 24 hp Designjet T790 с комплектом картриджей, 1 шт., 52. Уничтожитель документов Kobra 300.2 S5, 2ур.секр., 35лист, 135л, 2 шт., 53. Шкаф-витрина (74*37*190)(пепел), 11 шт., 54. Маршрутизатор Cisco 3925E w/SPE200, 4GE, 1GBDRAM, 2SM, 3DSP, 3EHWIC c ПО, лицензиями и SMARTn (А04), 1 шт., 55. Стол письменный 180см с выдвижными ящиками, 1 шт., 56. Шторы в кабинет руководства, 1 шт., 57. Сейф огнестойкий 702EL, 1 шт., 58. Компьютер в сборе (системный блок+монитор+бесперебойник (шт) , 3 шт., 59. МФУ лазерное Canon А3(шт), 1 шт., 60. Коммутатор Catalyst 2960S 48 GigE 370W, 4xSFP LAN Base, 2 шт., 61. Холодильник Атлант, 6 шт., 62. Кондиционер мобильный AC Royal Clima BUSTA RM-BS28CH-E, 1 шт., 63. Телефоннная система IP DEST, Gigaset,N720, 2 шт., 64. Система IP телефонии Cisco UC Phone 9971 Charcoal Slm HNDST with Camera c cерв пак SMARTnet 8x5xNBD, 2 шт., 65. Термометр инфракрасный бесконтактный Berrcom (шт), 5 шт., 66. Телефон IP Yealink SIP-T48S, 3 шт., 67. Сейф огнестойкий 701EL, 1 шт., 68. Моноблок Asus ET2323IUK-BC003R Core i5-5200U(2.2GHz)/4Gb/1Tb/Intel HD Graphics 5500/DVDRW/23"FHD IPS, 1 шт., 69. Перчатки ЭКСПЕРТ, латекс (пар), 800 шт., 70. МФУ лазерное HP б/у (шт), 2 шт., 71. Тумба опорная 150х47х56,5 вишня/марб/зол.песок, 6 шт., 72. Автошина R17 255/45 OVATION Ecovision W686 94H XL шип 300Е3001, 4 шт., 73. Воздуходувка Штиль(шт), 1 шт., 74. Шторы комплект №1, 1 шт., 75. Панель расширения Yealink EXP40 для телефонов T46G, 7 шт., 76. Мод шкафа комб 89,8х43х198,2 вишня/марб/золот, 6 шт., 77. Источник бесперебойного питания Power-Saving Back-UPS ES 8 Outlet 550VA 230V CEE 7/7, 5 шт., 78. Сервер DL360pGen8,2x E5-2650 8C 2.0GHz, 4x8GB-R,P420i 2GB (с 4 модулями памяти и 2 жест дисками), 1 шт., 79. Многофункциональное устройство HP LaserJet Pro 500 color M570dn, 1 шт., 80. Коммутатор Cisco Catalyst 2960S 48 GigE 370W, 4SFP LAN Base и SMARTnet А08, 2 шт., 81. Коммутатор Cisco Catalyst 3750X24 IP Base и SMARTnet А09, 2 шт., 82. Холодильник Renova(шт), 4 шт., 83. Мфу лазерное Сanon i-Sensys(шт), 2 шт., 84. Гардероб 74х37х190 пепел, 5 шт., 85. Холодильник Атлант, 2 шт., 86. Кресло Sunrise sessel, 1 шт., 87. Шкаф без дверец ДИАЛОГ (ольха), 27 шт., 88. Стол руководителя прав 180х90х74,8 вишня/рамб, 6 шт., 89. Мод гардероба 5 ур.59,6х43х198,2 вишня/марб/золот, 6 шт., 90. Телефон Dect Gigaset SL610H PRO, 5 шт., 91. Телефон IP Yealink CP860 - для голосовых конференций, 1 шт., 92. Телефон IP Yealink SIP-T48S + Панель расширения Yealink EXP40 для телефонов T46G, 1 шт., 93. Подставка П-15 (шт), 31 шт., 94. Кондиционер оконный б/у (шт), 6 шт., 95. Сейф Карат ASK.67T-EL, 3 шт., 96. МФУ Canon MF6180dw, 2 шт., 97. Холодильник Саратов-451, 2 шт., 98. Система видеоконференцсвязи SONY PCS-G50P, 1 шт., 99. Блок-контейнер БК -2/1 (для водителей), 1 шт., 100. Аккумулятор(шт), 4 шт., 101. Источник бесперебойного питания Smart-UPS 1500VA/980W RM 2U Line-Interactive LCD Out: 220-240V 4xC13, 1 шт., 102. Ноутбук Acer Aspire E5-573G-P4UP //Intel Pentium Dual Core 3556U (1.7GHz), 4096MB, 500GB, 1 шт., 103. Маршрутизатор CISCO2921 w/3 GE,4EHWIC,3DSP 1SM 256Mb CF, 512Mb DRAM,IPB с каб пит, пр обесп Security, 1 шт., 104. Стол письменный YRK 20 100, с приставкой и брифинг приставкой, 1 шт., 105. Холодильник Centek(шт), 3 шт., 106. Стол письменный CIT 25 100 (светлый дуб), 1 шт., 107. Многофункциональное цветное устройство Kyocera М6235cidn (a4, 35 ppm,1200 Mb,USB,Gigabit Ethernet,duplex,автопод,стартовый тонер) тонер дополнительный, 1 шт., 108. Трансивер HP (О4858С) X121 1G SFP LC SX Transceiver, 4 шт., 109. Многофункциональное устройство Kyocera М6235cidn A4,35ppm, 1200dpi, 1024 Mb, USB, Gigabit Ethernet, 1 шт., 110. Гайковерт P.I.T., 2 шт., 111. Сплин-система(шт), 1 шт., 112. Выключатель автоматический 3п 250А, 2 шт., 113. Телефон Yealink SIP-T27G, 6 аккаунтов, BLF, PoE, 5 шт., 114. Насос скважинный SP 3,5 4-35 (шт), 1 шт., 115. Сплин-система Zenden(шт), 1 шт., 116. Холодильник DON R-216 B, 2 шт., 117. Коммутатор Cisco SLM224PT-EU SF 200-24P Управляемый коммутатор, 1 шт., 118. Телефон IP Yealink SIP-T28P, 2 шт., 119. Пост охраны 3м*2,4м, 1 шт., 120. Кофемашина Bosch TES559M1RU, 1 шт.,121. Система IP телефонии Cisco UC Phone 9951 Charcoal, 1 шт., 122. Холодильник Атлант ХМ 4008, 2 шт., 123. Холодильник Саратов-452 серый, 2 шт., 124. Компьютер в комплекте(шт), 1 шт., 125. Компьютер в комплекте(шт), 1 шт., 126. Базовая станция IP DECT, Gigaset N720 Pro, 1 шт., 127. Компьютер HP t520 G9F04AA /AMD G-Series/ сист.блок, 5 шт., 128. Кресло руководителя MCN/151GO, 1 шт., 129. Полуботинки "Оптима" в ассорт. (шт), 9 шт., 130. Кресло офисное BRABIX, 4 шт., 131. Конвектор Ballu BEC/EZMR-1500 1500Вт, 3 шт., 132. Брифинг с/о 90х90х74,8 вишня/марб, 5 шт., 133. Маршрутизатор Cisco 3925E w/PE200,4GE,3EHWIC,3DSP,2SM,256MBCF,1GBDRAM,IPB, 1 шт., 134. Кресло BN_Fc_Руководителя EChair CS-534 RT кожа коричн.,хром,, 1 шт., 135. Наушники Кедр 30 ДБ (шт), 10 шт., 136. Тумба приставная 3 ящика+ниша, 15 шт., 137. Диван 2х местный АМБРА(черный), 1 шт., 138. Сервер Dual S1366 HP DL 180G6 (590639-421), 1 шт., 139. Сервер в датацентр (Белгород), 1 шт., 140. Кресло для отдыха Ravello 529111, 2 шт., 141. Кресло Самба RU 63х61х90 иск.кожа беж подл, 12 шт., 142. Огнетушитель порошковый ОП-5 (з), 8 шт., 143. Гардероб ДИАЛОГ (ольха), 6 шт., 144. Монитор HP (1920х1080), 1 шт., 145. Стиральная машина Indezit(шт), 1 шт., 146. АТС Panasonic KX NCP 1000RU IP c доп оборудованием, 1 шт., 147. Маска защитная трехслойная (шт), 2 600 шт., 148. Кресло руководителя нат кожа ТА106(21) черный/дерево темный орех, ТК-001704000680 ЧЕЛЛИНИ DL-051, 1 шт., 149. Шкаф комбинированный ДИАЛОГ (ольха), 7 шт., 150. Источник бесперебойного питания АРС, 3 шт., 151. Шкаф офисный MD-423 орех, 1 шт., 152. Нивелир оптический(шт), 1 шт., 153. Стол разделочный(шт), 3 шт., 154. Телефон Cisco, 2 шт., 155. Холодильник Атлант двухкамерный белый МХМ 2819-90, 1 шт., 156. Телефон IP-DECT Gigaset R650H PRO, 2 шт., 157. Транспондер OBU615S в комплекте с пластиковым креплением и салфеткой, 7 шт., 158. Кресло Formen для руководителя на колесах, база хром, фикс.подлокотники, ALC, BFC, GOFA, 1 шт., 159. Папка-регистратор 50 мм с мет. уг.мрамор ч/б, в уп. 10 шт, бум./бум, 4 шт., 160. Кресло BN_Dt_Руководителя Echair-541 TL кожа черная, хром, 1 шт., 161. Увлажнитель воздуха Venta LW 45 черная, 1 шт., 162. Фотолюминесцентный план эвакуации размером 400х600мм с рамкой (цвет-серебро), 2 шт., 163. Провод СИП-2 3х70+1х54,6 (м), 20, 164. Лоток для бумаг А4 одноярусный из обсидиана, 3 шт., 165. Система IP телефонии Cisco Unified SIP Phone 3905 Charcoal Standart Handset, 2 шт., 166. Удлинитель с тумбой MCN/RAL. 31, 1 шт., 167. Источник бесперебойного питания IBB 850, 4 шт., 168. Холодильник Саратов-263 (КШД-200/30), 1 шт., 169. Холодильник INDESIT ST 14510, 1 шт., 170. Источник бесперебойного питания SС450RMI1U APC, 1 шт., 171. Выключатель автоматический модульн 2п С 16А 4,5 кА, 20 шт., 172. Шредер New United ST-4HS, 1 шт., 173. Стол обеденный, 4 шт., 174. Принтер/копир/сканер лазерный Canon iR2018 i , 1 шт., 175. Скоросшиватель пластик, А4, синий, 150 шт., 176. Штатив(шт), 3 шт., 177. Стул UP_EChair Rio(ИЗО) хром, к/з коричневый Z10, 6 шт., 178. Сейф бухгалтерский ASM -120Т(ключевой замок+2 полки+трейзер), 2 шт., 179. Конвектор(шт), 2 шт.,180. Тумба приставная 6029 (ольха), 10 шт., 181. Сумка железнодорожника(шт), 4 шт., 182. Стол рабочий с тумбой сервисной, с тумбой мобильной, приставкой вытянутой ЛИДЕР (дуб ФЕРРАРЕ), 1 шт., 183. Коммутатор D-Link DGS-1100-08 управляемый, 2 шт., 184. Шредер New United ST-4HS (1x2 мм), 1 шт., 185. Тумба мобильная с ящиками Диалог (ольха), 9 шт., 186. Гардероб MCN/10/1+MM/AP27, 1 шт., 187. Гардероб MCN/1D/1, 1 шт., 188. Сканер, 1 шт., 189. Коммутатор HP 8 ports Enabled SAN Switch, 1 шт., 190. Панель расширения Yealink EXP20 для телефонов T27Р/Т29Р, 2 шт., 191. Шкаф со стеклом MCN/1D/2, 1 шт., 192. Холодильник Саратов-451 б/у (шт), 1 шт., 193. Шкаф стеклянный, 11 шт., 194. Уничтожитель документов ProffiOffice Alligator 617CC+, Зур.секр., 4х44мм, 17, 1 шт., 195. Точка доступа Wi-Fi 867MBPS, 2 шт., 196. Кондиционер, 1 шт., 197. МФУ Kyocera M6026CDN, 1 шт., 198. Кресло рабочее vela3, 2 шт., 199. Зажим ответвительный Сип 16-95/4-35, 28 шт., 200. Шкаф для одежды б/у, 2 шт., 201. Метал.мебель Р_ШАМ 11 шкаф д/бумаг,850х400х1860 с доп.полкой ШАМ11(400), 835х20х360, 1 шт., 202. Тумба сервисная СИСТЕМА-МР (ольха), 4 шт., 203. Точка доступа WiFi 802.11ac Dual-Radio 867 Mbps, indoor, 2 шт., 204. Система IP телефонии (шт), 1 шт., 205. Клейкая лента упаковочная UNIBOB 700 50ммх66мм 47мкм прозрачная 6 шт/уп, 6 шт., 206. Антенна панельная активная Ubiquti UniFi AP Long Range, 1 шт., 207. Шкаф для документов YRK 20 200, 1 шт., 208. Колесо дорожное Nedo 703111 (метал. до 10км), 1 шт., 209. Штатив S6-2 алюм.раздвижной(шт), 2 шт., 210. Кресло ЭМИР сер. (шт), 5 шт., 211. Сейф б/у, 1 шт., 212. Бензотриммер Elitech б/у (шт), 1 шт., 213. Огнетушитель углекислотный ОУ-З (3)-ВСЕ Ярпожинвест без кронштейна, 5101020300001), 8 шт., 214. Кулер VATTEN V45QK(напольный компрессорный ,золотой), 1 шт., 215. Источник бесперебойного питания Smart-UPS SC 450VA 230V-1U Rackmount/Tower, 1 шт., 216. Кресло б/у, 1 шт., 217. Кресло Менеджер б/у, 1 шт., 218. Принтер лазерный HP LaserJet(шт), 1 шт., 219. Холодильник черный встроенный, 2 шт., 220. Шкаф комбинир, высокий (дуб ФЕРРАРЕ) СИСТЕМА М, 2 шт., 221. Шкаф комбинир, широкий, высокий, снизу ДСП, сверху-стекло 202*90 ЛИДЕР, 2 шт., 222. Кулер для воды HotFrost 35AN, 1 шт., 223. Гардероб YRK 20 200, 1 шт., 224. Шкаф офисный, 1 шт., 225. Уничтожитель документов Office Kit S215, 3 ур.секр.,4х40мм,20 лист.,28литр, 1 шт., 226. Тумба мобильная MN/PR31, 1 шт., 227. Пирометр(шт), 1 шт., 228. Стол эргономичный, левый ДИАЛОГ (ольха), 4 шт., 229. Термометр инфракрасный BFT-866, 1 шт., 230. Сейф бухгалтерский (шкаф) Меткон ШБ 5, 1 шт., 231. Тумба мобильная Дуб ФЕРРАРЕ 43*47, 3 шт., 232. Картотека ПРАКТИК шкаф 4 секции б/у, 1 шт., 233. Стул ISO CHROME (C 11черный, Украина), 13 шт., 234. Телевизор, 1 шт., 235. Конференц-Кресло экокожа черная, полозья хром, 1 шт., 236. Панель расширения Yealink EXP39 для телефона Yealink SIP-T29G, 1 шт., 237. Тумба с ящиками, 3 шт., 238. Сервер для управления сетями UniFi Cloud Key, 1 шт., 239. Монитор AOC 18,5" , 1 шт., 240. Кресло UP_Менеджер/Комо/К дерево H5, кожа черная К-01, 1 шт., 241. Бетоносмеситель б/у (шт), 1 шт., 242. Кресло руководителя СН-868 AXSN/Black Экокожа черная, ТО-002159001164, 1 шт., 243. Факс "Panasonic KX-FL423RUW черный , 1 шт., 244. Шкаф для документов б/у, 1 шт., 245. Стол с угловой приставкой ДИАЛОГ (ольха), 3 шт., 246. Столик квадр. со стеклянной столешницей МТ-2379, 1 шт., 247. МФУ Kyocera M2535DN, 1 шт., 248. Холодильник INDESIT ST 145, 1 шт., 249. Шкаф для ключей метал.на 72 ключа DURABLE 1955-23, 1 шт., 250. Микроволновая печь SUPRA, 1 шт., 251. Нивелирная рейка VEGA TS 5м,телескопическая с уровнем(шт), 1 шт., 252. Стенд информационный напольный DURAVIEW Ф4, серебро, с рамкой, 1 шт., 253. Кондиционер Сплит-система (шт), 1 шт., 254. Провод ПАВ 10Б (м), 180, 255. Гардероб высокий, с замком, выдвиж вешал. (дуб ФЕРРАРЕ) СИСТЕМА М, 1 шт., 256. Система IP телефонии Cisco UC Phone 9951 Charcoal Slm HNDST with Camera, 1 шт., 257. Система IP телефонии Cisco Unified IP Phone 7965, GigEthemet, Color, 1 шт., 258. МФУ НР DJ стр., 1 шт., 259. Водонагреватель электрический напольный (кулер), 1 шт., 260. Телефонный аппарат Cisco Unified SIP Phone 3905, Charcoal, Standart Handset (CP-3905), 1 шт., 261. Конвектор б/у (шт), 3 шт., 262. Кресло посетителя MCN/157, 1 шт., 263. Кресло кожа, 1 шт., 264. Панель с зеркалом, 4 шт., 265. Набор инструментов для инсталляции сети, 1 шт., 266. Диван трехместный БИЗНЕС-2 (молочно-бежевый), 1 шт., 267. Термометр электронный дистанционный - пирометр Beccol BC-007, 1 шт., 268. Сейф VALBERG ASM-25 мебельный, ключ.замок, 1 шт., 269. Стол (дуб ФЕРРАРЕ) СИСТЕМА М, 2 шт., 270. Шкаф для холодильника широкий, низкий ЛИДЕР, 1 шт., 271. Стол эргономичный, правый ДИАЛОГ (ольха), 2 шт., 272. Стул б/у, 2 шт., 273. Столик журнальный Рекорд-8П(хром), 1 шт., 274. Шкаф металлический (сейф) Р_КБС 011т д/бумаг, трейзер, 420х360х670, 1 шт., 275. Шкаф низкий СИСТЕМА М (ольха), 2 шт., 276. Огнетушитель ОП-2 (з) (шт), 5 шт., 277. Тумба, 1 шт., 278. Кулер, 2 шт., 279. Вытяжка Kuppersberg SLIMLUX II 50 XG, 1 шт., 280. Шкаф навесной кухонный(шт), 1 шт., 281. Сейф бронированный КЗ-035Т, 1 шт., 282. Гардероб средний, высокий, правый 202*55 ЛИДЕР, 1 шт., 283. Стол ДИАЛОГ (ольха), 2 шт., 284. Стол рабочий ( ольха), 2 шт., 285. Тумба выкатная, 3 шт., 286. Часы электронные офисные Импульс-410-G, 1 шт., 287. Система IP телефонии Cisco б/у, 1 шт., 288. Шкаф книжный, 1 шт., 289. Коммутатор HP V 1910 (шт), 1 шт., 290. Сандали "Юнит" (пар), 1 шт., 291. Полуботинки Серия "Стандарт" ПУ 3D AIR-MESH Термопласт кожа в асс. (пар), 1 шт., 292. Перчатки кожа комб. (пар), 5 шт., 293. Стойка двухрамная ЦМО СТК-С-42.2 (стеллаж), 1 шт., 294. Фильтр сетевой, 4 шт., 295. Часы настольные Lisheng, полистоун,Паровоз, 1 шт., 296. Вешалка , 2 шт., 297. Стеллаж высокий, широкий (дуб ФУРРАРЕ) СИСТЕМА М, 1 шт., 298. Кресло офисное, экокожа, коричневое, 1 шт., 299. Вешалка , 2 шт., 300. Стол для компьютера 6033 ольха б/у, 1 шт., 301. Чайник BOSCH, 2 шт., 302. Конференц-приставка (ольха), 3 шт., 303. Сейф ONIX CS-1 автомобильный, ключ.замок, 1 шт., 304. Аппарат для воды с холодильником, 1 шт., 305. Конференц-приставка угловая (дуб ФЕРРАРЕ) СИСТЕМА М, 1 шт., 306. Уничтожитель документов Buro A208, 1 шт., 307. Тумба В 31, 1 шт., 308. Знак "Курить здесь" (шт), 12 шт., 309. Знак о запрете курения (пленка 200*200) (шт), 12 шт., 310. Электрообогреватель, 2 шт., 311. Радиотелефон Panasonic, 1 шт., 312. Стол журнальный стекло, 1 шт., 313. Кронштейн анкерный СА1500/2000, 3 шт., 314. Телефон KX-TG2511RUM (серый металлик), 2 шт., 315. Полка навесная, 2 шт., 316. Радиатор масляный, 1 шт., 317. Тумба подкатная (ИНТЕРНО 621ольха), 1 шт., 318. Вешалка СРП-В-1 "Офисная"6-ти рожковая (черный), 1 шт., 319. Колонки к компьютеру, 1 шт., 320. Комплект помежуточной подвески, 1 шт., 321. Телефон мобильный ZTE R550 черно-красный, 1 шт., 322. Тележка, 1 шт., 323. Зеркало, 1 шт., 324. Телефон Panasonic, 1 шт., 325. Принтер HP LaserJet P2035n, 1 шт., 326. IP Клиентское устройство IP Phone power transformer for the 89/9900 phone series, 1 шт..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15 488 016.60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А40-31798/2022.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"ТЖДС".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Волчков Алексей Николаевич.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Волчков Алексей Николаевич.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05.12.2023 10:00:00 ⇆ 09.12.2023 10:00:00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7757–ОТПП/1/1</w:t>
      </w:r>
      <w:r>
        <w:t xml:space="preserve"> от </w:t>
      </w:r>
      <w:r>
        <w:rPr>
          <w:u w:val="single"/>
        </w:rPr>
        <w:t>«11»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Лукьянчиков Евгений Николаевич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(ИНН:504790959204)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09:59:02;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ИП Борануков Анатолий Хизирович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(ОГРНИП:314091730300010)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09:53:36;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Крылов Евгений Андреевич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(ИНН:771549195925)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09:49:21;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Иовик Андрей Евгеньевич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(ИНН:781427703960)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09:45:04;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Общество с ограниченной ответственностью «ПС Групп»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(ОГРН:1197746272877)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09:59:02;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Потапова Екатерина Тимофеевна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(ИНН:772853764060)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09:51:26;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Общество с ограниченной ответственностью УК «Доверие»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(ОГРН:1186952012840)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09:59:27;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8. </w:t>
            </w:r>
            <w:r>
              <w:rPr>
                <w:b/>
                <w:bCs/>
                <w:lang w:val="en-US"/>
              </w:rPr>
              <w:t>Станишевский Станислав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(ИНН:772309305051)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08:49:27;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9. </w:t>
            </w:r>
            <w:r>
              <w:rPr>
                <w:b/>
                <w:bCs/>
                <w:lang w:val="en-US"/>
              </w:rPr>
              <w:t>Чернецов Андрей Валентинович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(ИНН:340703658904)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00:42:20;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10. </w:t>
            </w:r>
            <w:r>
              <w:rPr>
                <w:b/>
                <w:bCs/>
                <w:lang w:val="en-US"/>
              </w:rPr>
              <w:t>ИП Даштоян Артур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(ОГРНИП:320774600454567)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00:43:36;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11. </w:t>
            </w:r>
            <w:r>
              <w:rPr>
                <w:b/>
                <w:bCs/>
                <w:lang w:val="en-US"/>
              </w:rPr>
              <w:t>Общество с ограниченной ответственностью "Тандем - СБ"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(ОГРН:1175190001733)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23:28:09;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12. </w:t>
            </w:r>
            <w:r>
              <w:rPr>
                <w:b/>
                <w:bCs/>
                <w:lang w:val="en-US"/>
              </w:rPr>
              <w:t>Бахмистеров Руслан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(ИНН:720326711202)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22:39:02;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13. </w:t>
            </w:r>
            <w:r>
              <w:rPr>
                <w:b/>
                <w:bCs/>
                <w:lang w:val="en-US"/>
              </w:rPr>
              <w:t>Новикова Ирина Николаевна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(ИНН:745308604200)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09:55:09;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14. </w:t>
            </w:r>
            <w:r>
              <w:rPr>
                <w:b/>
                <w:bCs/>
                <w:lang w:val="en-US"/>
              </w:rPr>
              <w:t>Волгин Иван Анатольевич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(ИНН:132608004597)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20:51:52;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15. </w:t>
            </w:r>
            <w:r>
              <w:rPr>
                <w:b/>
                <w:bCs/>
                <w:lang w:val="en-US"/>
              </w:rPr>
              <w:t>Каплунов Иван Андреевич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(ИНН:632516278591)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20:20:07;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16. </w:t>
            </w:r>
            <w:r>
              <w:rPr>
                <w:b/>
                <w:bCs/>
                <w:lang w:val="en-US"/>
              </w:rPr>
              <w:t>Корсаков Кирилл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(ИНН:673100023833)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19:00:28;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17. </w:t>
            </w:r>
            <w:r>
              <w:rPr>
                <w:b/>
                <w:bCs/>
                <w:lang w:val="en-US"/>
              </w:rPr>
              <w:t>ИП Артеев Михаил Олегович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(ОГРНИП:318774600016722)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22:06:44;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18. </w:t>
            </w:r>
            <w:r>
              <w:rPr>
                <w:b/>
                <w:bCs/>
                <w:lang w:val="en-US"/>
              </w:rPr>
              <w:t>ИП Быков Роман Андреевич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(ОГРНИП:323665800127086)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15:45:20;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19. </w:t>
            </w:r>
            <w:r>
              <w:rPr>
                <w:b/>
                <w:bCs/>
                <w:lang w:val="en-US"/>
              </w:rPr>
              <w:t>Кишкис Александр Георгиевич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(ИНН:421810780379)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15:19:51;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20. </w:t>
            </w:r>
            <w:r>
              <w:rPr>
                <w:b/>
                <w:bCs/>
                <w:lang w:val="en-US"/>
              </w:rPr>
              <w:t>Поцелуев Федор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(ИНН:773402772479)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15:23:26;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21. </w:t>
            </w:r>
            <w:r>
              <w:rPr>
                <w:b/>
                <w:bCs/>
                <w:lang w:val="en-US"/>
              </w:rPr>
              <w:t>Щербаков Сергей Андреевич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(ИНН:380123330150)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14:18:20;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22. </w:t>
            </w:r>
            <w:r>
              <w:rPr>
                <w:b/>
                <w:bCs/>
                <w:lang w:val="en-US"/>
              </w:rPr>
              <w:t>кириллов сергей викторович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(ИНН:544808235930)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13:19:05;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23. </w:t>
            </w:r>
            <w:r>
              <w:rPr>
                <w:b/>
                <w:bCs/>
                <w:lang w:val="en-US"/>
              </w:rPr>
              <w:t>Баталов Павел Валерьевич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(ИНН:110207828449)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13:07:00;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24. </w:t>
            </w:r>
            <w:r>
              <w:rPr>
                <w:b/>
                <w:bCs/>
                <w:lang w:val="en-US"/>
              </w:rPr>
              <w:t>Полуэктова Юлия Валерьевна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(ИНН:370651654824)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12:50:50;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25. </w:t>
            </w:r>
            <w:r>
              <w:rPr>
                <w:b/>
                <w:bCs/>
                <w:lang w:val="en-US"/>
              </w:rPr>
              <w:t>Максимов Станислав Сергеевич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(ИНН:550765440650)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11:48:47;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26. </w:t>
            </w:r>
            <w:r>
              <w:rPr>
                <w:b/>
                <w:bCs/>
                <w:lang w:val="en-US"/>
              </w:rPr>
              <w:t>ОБЩЕСТВО С ОГРАНИЧЕННОЙ ОТВЕТСТВЕННОСТЬЮ "ТБАНКРОТ.РУ"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(ОГРН:1201800020575)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09:30:32;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27. </w:t>
            </w:r>
            <w:r>
              <w:rPr>
                <w:b/>
                <w:bCs/>
                <w:lang w:val="en-US"/>
              </w:rPr>
              <w:t>Емельянов Михаил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(ИНН:262511768216)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20:46:48;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28. </w:t>
            </w:r>
            <w:r>
              <w:rPr>
                <w:b/>
                <w:bCs/>
                <w:lang w:val="en-US"/>
              </w:rPr>
              <w:t>Веселов Сергей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(ИНН:667115616516)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15:15:14;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29. </w:t>
            </w:r>
            <w:r>
              <w:rPr>
                <w:b/>
                <w:bCs/>
                <w:lang w:val="en-US"/>
              </w:rPr>
              <w:t>Савченко Елена Николаевна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(ИНН:503216923554)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13:56:39;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30. </w:t>
            </w:r>
            <w:r>
              <w:rPr>
                <w:b/>
                <w:bCs/>
                <w:lang w:val="en-US"/>
              </w:rPr>
              <w:t>Митрофанов Дмитрий Валериевич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(ИНН:631551363505)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16:36:36;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31. </w:t>
            </w:r>
            <w:r>
              <w:rPr>
                <w:b/>
                <w:bCs/>
                <w:lang w:val="en-US"/>
              </w:rPr>
              <w:t>ИП КРУГЛОВ ВЯЧЕСЛАВ ВЯЧЕСЛАВОВИЧ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(ОГРНИП:321527500134946)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19:20:19;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32. </w:t>
            </w:r>
            <w:r>
              <w:rPr>
                <w:b/>
                <w:bCs/>
                <w:lang w:val="en-US"/>
              </w:rPr>
              <w:t>Тамберг Максим Юрьевич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(ИНН:593901873818)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«6»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11:57:31;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33. </w:t>
            </w:r>
            <w:r>
              <w:rPr>
                <w:b/>
                <w:bCs/>
                <w:lang w:val="en-US"/>
              </w:rPr>
              <w:t>Шагалов Андрей Борисович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(ИНН:742003323199)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10:02:05;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Лукьянчиков Евгений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1 123 612.00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05.12.2023 10:00:00 ⇆ 09.12.2023 10:00:00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09.12.2023 09:59:02.435216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Борануков Анатолий Хизирович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377 778.00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05.12.2023 10:00:00 ⇆ 09.12.2023 10:00:00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09.12.2023 09:53:36.050658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Крылов Евгений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284 778.00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05.12.2023 10:00:00 ⇆ 09.12.2023 10:00:00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09.12.2023 09:49:21.799797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Иовик Андрей Евгеньевич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376 657.00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05.12.2023 10:00:00 ⇆ 09.12.2023 10:00:00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09.12.2023 09:45:04.566631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«ПС Групп»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1 881 472.12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05.12.2023 10:00:00 ⇆ 09.12.2023 10:00:00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09.12.2023 09:59:02.024744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Потапова Екатерина Тимофеевна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1 321 567.12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05.12.2023 10:00:00 ⇆ 09.12.2023 10:00:00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09.12.2023 09:51:26.929565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УК «Доверие»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355 976.03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05.12.2023 10:00:00 ⇆ 09.12.2023 10:00:00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09.12.2023 09:59:27.270890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Станишевский Станислав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787 500.00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05.12.2023 10:00:00 ⇆ 09.12.2023 10:00:00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09.12.2023 08:49:27.689975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Чернецов Андрей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487 000.00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05.12.2023 10:00:00 ⇆ 09.12.2023 10:00:00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09.12.2023 00:42:20.316165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Даштоян Артур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280 976.03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05.12.2023 10:00:00 ⇆ 09.12.2023 10:00:00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09.12.2023 00:43:36.127818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"Тандем - СБ"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205 300.00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05.12.2023 10:00:00 ⇆ 09.12.2023 10:00:00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08.12.2023 23:28:09.881673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Бахмистеров Руслан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1 126 789.00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05.12.2023 10:00:00 ⇆ 09.12.2023 10:00:00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08.12.2023 22:39:02.130638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Новикова Ирина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1 355 555.00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05.12.2023 10:00:00 ⇆ 09.12.2023 10:00:00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09.12.2023 09:55:09.985866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Волгин Иван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464 646.00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05.12.2023 10:00:00 ⇆ 09.12.2023 10:00:00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08.12.2023 20:51:52.778857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Каплунов Иван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627 777.77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05.12.2023 10:00:00 ⇆ 09.12.2023 10:00:00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08.12.2023 20:20:07.561782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Корсаков Кирилл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361 200.00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05.12.2023 10:00:00 ⇆ 09.12.2023 10:00:00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08.12.2023 19:00:28.068272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Артеев Михаил Олегович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333 777.00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05.12.2023 10:00:00 ⇆ 09.12.2023 10:00:00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08.12.2023 22:06:44.988856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Быков Роман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711 111.77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05.12.2023 10:00:00 ⇆ 09.12.2023 10:00:00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08.12.2023 15:45:20.817828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Кишкис Александр Георгиевич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620 777.00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05.12.2023 10:00:00 ⇆ 09.12.2023 10:00:00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08.12.2023 15:19:51.351349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Поцелуев Федор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556 789.00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05.12.2023 10:00:00 ⇆ 09.12.2023 10:00:00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08.12.2023 15:23:26.722916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Щербаков Сергей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273 187.00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05.12.2023 10:00:00 ⇆ 09.12.2023 10:00:00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08.12.2023 14:18:20.159494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кириллов сергей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05.12.2023 10:00:00 ⇆ 09.12.2023 10:00:00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08.12.2023 13:19:05.216495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Баталов Павел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777 777.77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05.12.2023 10:00:00 ⇆ 09.12.2023 10:00:00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08.12.2023 13:07:00.150176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Полуэктова Юлия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700 567.00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05.12.2023 10:00:00 ⇆ 09.12.2023 10:00:00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08.12.2023 12:50:50.770540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Максимов Станислав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788 900.00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05.12.2023 10:00:00 ⇆ 09.12.2023 10:00:00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08.12.2023 11:48:47.944617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"ТБАНКРОТ.РУ"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420 888.00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05.12.2023 10:00:00 ⇆ 09.12.2023 10:00:00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09.12.2023 09:30:32.404451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Емельянов Михаил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476 896.88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05.12.2023 10:00:00 ⇆ 09.12.2023 10:00:00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07.12.2023 20:46:48.071857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Веселов Сергей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211 000.00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05.12.2023 10:00:00 ⇆ 09.12.2023 10:00:00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07.12.2023 15:15:14.673093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Савченко Елена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05.12.2023 10:00:00 ⇆ 09.12.2023 10:00:00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07.12.2023 13:56:39.181662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Митрофанов Дмитрий Валериевич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711 900.00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05.12.2023 10:00:00 ⇆ 09.12.2023 10:00:00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07.12.2023 16:36:36.743357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КРУГЛОВ ВЯЧЕСЛАВ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345 000.00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05.12.2023 10:00:00 ⇆ 09.12.2023 10:00:00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07.12.2023 19:20:19.709756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Тамберг Максим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555 556.00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05.12.2023 10:00:00 ⇆ 09.12.2023 10:00:00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06.12.2023 11:57:31.485415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Шагалов Андрей Борисович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05.12.2023 10:00:00 ⇆ 09.12.2023 10:00:00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07.12.2023 10:02:05.842978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«ПС Групп»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111539, г. Москва, ул. Вешняковская, д. 19, эт. 1, пом. 1, оф 17Н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1 881 472.12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пяти дней с даты подписания протокола о результатах проведения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 имущества.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реквизитам: получатель ООО "ТЖДС", ОГРН 1207700126611, ИНН/КПП 9718154726/ 771801001, р/с 40702810212010052743 в Филиал "Корпоративный" ПАО "Совкомбанк", к/с 30101810445250000360, БИК 044525360.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(Волчков Алексей Николаевич)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Волчков Алексей Николаевич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