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7774–ОТПП/1/3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декабря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"РоКАС";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Нежилое помещение 8П, подвал, Омская обл., Омский р-н, с. Троицкое, пр. Яснополянский, 15, кадастровый номер 55:20:220302:5324, площадь 62 кв.м. начальная цена	558000,00руб..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558 000.00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А46-17714/2009.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Омской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"РоКАС".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Трофимов Александр Александрович.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Трофимов Александр Александрович.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06.12.2023 09:00:00 ⇆ 10.12.2023 18:00:00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декабря 2023 года, время:  17:56:19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Вондра Александр Олегович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ИНН:553300684176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декабря 2023 года, время:  17:56:19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Вондра Александр Олегович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ИНН:553300684176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(Трофимов Александр Александрович)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Трофимов Александр Александрович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