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«Заречье-2»;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рублей,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10 326 368.72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№А41-32873/13.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«Заречье-2».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