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Князева Любовь Александровна;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категория земель: земли населенных пунктов, разрешенное использование: для ведения садоводства, кадастровый номер 52:25:0010869:7, вид собственности - индивидуальная, адрес местонахождения: Нижегородская обл., г. Кстово, СНТ Ракета, уч. 7/2, площадь 501 кв.м (5 соток)..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А43-31325/2022.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Князева Любовь 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«02» ноября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«07» декабря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01:44:21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Маркин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ИНН:525625973986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декабря 2023 года, время:  01:44:21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Маркин Сергей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ИНН:525625973986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