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7804–ОАОФ/1/1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декабря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"СВЕТ-92";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ЗУ, КН: 61:25:0000000:11, площадь: 28 817 кв. м, адрес: Местоположение установлено относительно ориентира, расположенного в границах участка. Почтовый адрес ориентира: Ростовская обл., р-н Мясниковский, с. Чалтырь, ул. Ростовская, 57; (2) Здание, КН: 61:25:0000000:5212, площадь: 787 кв. м, адрес: Ростовская обл., р-н. Мясниковский, с. Чалтырь, ул. Ростовская, д. 57; (3) Объект незавершенного строительства, КН: 61:25:0000000:5151, площадь: не указана, адрес: Ростовская обл., р-н Мясниковский, с. Чалтырь, ул. Ростовская, д. 57; (4) Объект незавершенного строительства, КН: 61:25:0101203:300, площадь: не указано, Ростовская обл., р-н Мясниковский, с. Чалтырь, ул. Ростовская, д. 57..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32 135 000.00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А53-24999/2020.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Ростовской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"СВЕТ-92".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Конищев Артём Андреевич.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Конищев Артём Андреевич.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«30» октября 2023г. 15:00:00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«05» декабря 2023г. 15:00:00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2023 года, время:  18:22:55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Иванов Дмитрий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ОГРНИП:311519032700028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декабря 2023 года, время:  18:22:55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Иванов Дмитрий Витальевич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ОГРНИП:311519032700028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(Конищев Артём Андреевич)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Конищев Артём Андреевич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