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7781–ОАОФ/2/1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«ПОЛИКОМПЛЕКС»;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общей площадью 572 739,00 кв.м., кадастровый номер 39:11:060003:25, расположенный по адресу: Россия, Калининградская область, Правдинский район, п. Курортное; категория земель: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разрешенное использование: объекты промышленного назначения..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361 856 700.00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А06-10326/2022.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«ПОЛИКОМПЛЕКС».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октября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«04» декабря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декабря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(Меркулов Ярослав Викторович)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Меркулов Ярослав Викторович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