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7873–ОТПП/1/2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декабря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7873-ОТПП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"МОХНАТОЛОГОВСКОЕ";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Грузовой самосвал Камаз 55102, № кабины 1172571, № рамы 0605320034420389, разукомплектован (разбито лобовое стекло, отсутствуют колеса, отсутствует правая передняя ступица, отсутствует АКБ, разбиты фары, отсутствуют боковые стекла, салон частично разукомплектован). Состояние: неудовлетворительное (местонахождение: Новосибирская область, Краснозерский район, с. Мохнатый Лог, ул. Юбилейная, д. 29)..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44 010.00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А45-10327/2016.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Новосибирской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"МОХНАТОЛОГОВСКОЕ".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Бекк Александр Александрович.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Бекк Александр Александрович.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01.12.2023 10:00:00 ⇆ 04.12.2023 10:00:00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декабря 2023 года, время:  06:46:59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Сивков Станислав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ИНН:701742832007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декабря 2023 года, время:  08:14:50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Бекеева Лилия Рашитовна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ИНН:561605567374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декабря 2023 года, время:  09:26:25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Вашурин Евгений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ИНН:751303337983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декабря 2023 года, время:  09:26:25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Вашурин Евгений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ИНН:751303337983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декабря 2023 года, время:  08:14:50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Бекеева Лилия Рашитовна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ИНН:561605567374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декабря 2023 года, время:  06:46:59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Сивков Станислав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ИНН:701742832007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