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7805–ОАОФ/1/1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«Конеисто АБ» в размере 102 015 075,21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91 813 567.69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А40-91631/20-74-158.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«ВО «Станкоимпорт».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декабря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