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7783–ОАОФ/1/10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10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декабря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7783-ОАОФ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"79 ЦИБ";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10</w:t>
      </w:r>
      <w:r>
        <w:rPr>
          <w:rFonts w:eastAsia="Times New Roman"/>
        </w:rPr>
        <w:t>: Сооружение - Подьездные пути (железнодорожные), протяженность 2462 пог.м.,инв.№1081с, Литера: 84, 85, 86, кадастровый №67:27:0011028:604, расположенные по адресу: Смоленская область, г. Смоленск, ул. Карбышева, 9.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13 627 119.60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А62-3028/2020.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Смоленской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АО "79 ЦИБ".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Смирнов Игорь Геннадьевич.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«30» октября 2023г.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«05» декабря 2023г. 12:00:00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