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Дизельный электрогенератор, марка Lincoln electric commander 300.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28.11.2023 15:00:00 ⇆ 05.12.2023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13:16:53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13:16:53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