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«ПОЛИКОМПЛЕКС»;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361 856 700.00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А06-10326/2022.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«ПОЛИКОМПЛЕКС».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