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(право требования) к ООО «МЕДИКС ТРЕВЕЛ» (ИНН 6324055748) в размере 37 500,00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14 421.60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12:54:24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ОГРН:1211200004080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12:54:24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ОГРН:1211200004080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