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10 176.30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12:48:23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ОГРН:1211200004080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12:48:23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ОГРН:1211200004080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