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7786–ОАОФ/2/30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308, 77:18:0171106:596, 91,8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11 153 700.00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декабря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