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7786–ОАОФ/2/27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243, 77:18:0171106:248, 65,4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9 064 440.00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октября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ноября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декабря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