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7786–ОАОФ/2/24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265, 77:18:0171106:383, 91,7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10 893 960.00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«26»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«29» ноября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«01»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декабря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