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 «Нефтяная компания «Северное сияние»;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Комарову Валерию Николаевичу (ИНН 773203381495) в размере 3 971 206,11 руб., на основании определения Арбитражного суда Арх. обл., от 27.04.2023 по делу №А05-3604/2014.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3 971 206.11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А05-3604/2014.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 «Нефтяная компания «Северное сияние».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