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7786–ОАОФ/1/24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265, 77:18:0171106:383, 91,7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10 893 960.00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октября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ноября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