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7651–ОТПП/1/2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"РОЗОВЫЙ СЛОН";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Голушко Галине Александровне в размере 1431000 руб., 25000 руб. судебных расходов.ОпределениеАС КК от 19.03.2021 по делу №А32-27449/2015-56/91-Б-115-С..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1 310 400.00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А32-27449/2015.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"РОЗОВЫЙ СЛОН".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20.11.2023 12:00:00 ⇆ 26.11.2023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23:58:52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Цыганов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ОГРНИП:318110100008698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17:19:45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Нытвенское хуторское казачье общество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ОГРН:1095900001680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19:47:02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ИНН:232204552022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09:43:03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ИНН:761014593409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13:16:31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Калюжный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ИНН:632126862191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19:48:42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10:40:58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Барладян Андрей Милентьевич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ИНН:616507823943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15:38:14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ИНН:770171053052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2023 года, время:  13:47:18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ОГРН:1193668019566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2023 года, время:  18:44:43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Барвинов Александр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ИНН:890204477009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ноября 2023 года, время:  12:37:51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Гребенюк Маргарита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ОГРНИП:319619600152289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ноября 2023 года, время:  12:37:51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Гребенюк Маргарита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ОГРНИП:319619600152289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2023 года, время:  18:44:43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Барвинов Александр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ИНН:890204477009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ноября 2023 года, время:  13:47:18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«А2»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ОГРН:1193668019566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15:38:14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Николаева Вера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ИНН:770171053052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2023 года, время:  10:40:58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Барладян Андрей Милентьевич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ИНН:616507823943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19:48:42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13:16:31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Калюжный Сергей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ИНН:632126862191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09:43:03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Игорь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ИНН:761014593409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ноября 2023 года, время:  19:47:02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Фролов Андрей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ИНН:232204552022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ноября 2023 года, время:  17:19:45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Нытвенское хуторское казачье общество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ОГРН:1095900001680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23:58:52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Цыганов Денис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ОГРНИП:318110100008698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