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7610–ОАОФ/2/2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ноября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"Фрегат-Юг";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с гражданина РФ Шмелева Алексея Александровича задолженности в сумме 10000,00 руб., с гражданина РФ Люкшинова Антона Александровича задолженности в сумме 1341000,00 руб.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121 590.00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А12-46432/2019.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"Фрегат-Юг".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августа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октября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октября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октября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