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Автобус HYUNDAI AERO CITY 540, VIN KMJTA18GP3C005071, год выпуска 2003, цвет зеленый.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366 795.00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7771–ОТПП/1/39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09:15:57.009808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Республика Коми, СЫКТЫВКАР ГОРОД, ул. интинская,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