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Автобус DAEWOO BS 106, VIN KL2UR52BD4P121275, год выпуска 2004, цвет синий, 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7771–ОТПП/1/36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09:16:27.721747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Республика Коми, СЫКТЫВКАР ГОРОД, ул. интинская,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