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Бульдозер Т-170Б, зав. № отсутствует, год выпуска 2005,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805 545.00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7771–ОТПП/1/11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Васляева Наталья Брониславовна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(ОГРНИП:312110111000101)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Васляева Наталья Брониславовна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10:57:55.121072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Васляева Наталья Брониславовна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РК, г.Сыктывкар, улица Коммунистическая д. 48А кв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