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ООО «КМЗ» в сумме 113 753,53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102 378.18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А62-3028/2020.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"79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16.11.2023 00:00:00 ⇆ 20.11.2023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21:43:06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Наурзалинов Бакыт Айткалиевич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ИНН:450300087492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21:43:06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Наурзалинов Бакыт Айткалиевич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ИНН:450300087492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