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Автобус HYUNDAI AERO CITY 540, VIN KMJTA18GP3C005071, год выпуска 2003, цвет зеленый.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366 795.00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09:15:57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09:15:57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