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Автобус DAEWOO BS 106, VIN KL2UR52BD5P121465, год выпуска 2005, цвет синий, серый.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376 740.00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