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7771–ОТПП/1/11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Бульдозер Т-170Б, зав. № отсутствует, год выпуска 2005, цвет желтый.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805 545.00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17.11.2023 12:00:00 ⇆ 22.11.2023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ноября 2023 года, время:  10:57:55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Васляева Наталья Брониславовна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ОГРНИП:312110111000101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ноября 2023 года, время:  10:57:55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Васляева Наталья Брониславовна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ОГРНИП:312110111000101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