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Бульдозер Т-170Б, зав. № отсутствует, год выпуска 1989,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625 950.00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10:58:12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Васляева Наталья Брониславовна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ОГРНИП:312110111000101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08:31:25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08:31:25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10:58:12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Васляева Наталья Брониславовна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ОГРНИП:312110111000101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