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7637–ОТПП/1/2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Права требования к ООО «МЗ «Камасталь» (ИНН 5906044775) в размере 4 744 234 520,09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4 744 234 520.09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