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"ФУДТРЕЙД";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к: (1) АО «Белгородский комбинат хлебопродуктов» (ИНН 3125008025) в размере 2 376 988 954,09 руб.; (2) ООО «Белая Птица» (ИНН 3123413010) в размере 230 473,23 руб.; (3) ООО «Холдинговая компания «Белая Птица» (ИНН 7725273953) в размере 1760000,00 руб.; (4) ООО «Шебекинские корма» (ИНН 3120013021) в размере 19 593 340,00 руб.; (5) АО «Торговый дом «Михайловский» (ИНН 2536283594) в размере 18 619 402,62 руб.; (6) ООО «Белая Птица – Ростов» (ИНН 6167127823) в размере 10 422 012,43 руб.; (7) АО «Загорье» (ИНН 3127509972) в размере 8 061 929,29 руб.; (8) ООО «Эко Агроком» (ИНН 4632187248) в размере 90 424 000,00 руб.; (9) ЗАО «Торговый дом «Белая Птица» (ИНН 3123156853) в размере 486 100 000,00 руб.; (10) ООО «Стимул» (ИНН 3123355930) в размере 123 922,00 руб.; (11) ООО «Востокторгсервис» (ИНН 7703814260) в размере 65 123,60 руб.; (12) ООО «ГФГ Европа» (ИНН 7701394035) в размере 47 683,92 руб.; (13) ООО «Агитэк Форвардинг» (ИНН 2315178672) в размере 2 499 607,46 руб.; (14) ООО «Энергосбыт Агро» (ИНН 3123427711) в размере 2 200 000,00 руб.; (15) Коблюк Елене Александровне (ИНН 780160888507) в размере 7 500 000,00 руб.; (16) ООО «Бизнес Фуд Сфера» (ИНН 3123427599) в размере 2 609 000,00 руб. В ходе торгов возможно частичное погашение дебиторской задолженности, о точном размере задолженности заинтересованное лицо может узнать в ходе ознакомления с отчуждаемым имуществом в установленном порядке. При подписании договора будет передано право требования (имущественное право) существующее на момент заключения договора..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3 027 245 448.64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А40-218319/2018 -24-128 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"ФУДТРЕЙД".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Габдулвагапов Айрат Назыпович.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Габдулвагапов Айрат Назыпович.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17.11.2023 11:00:00 ⇆ 20.11.2023 11:00:00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10:21:04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"ДОЛГОВОЙ ЦЕНТР ЮПК"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ОГРН:1227100000654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10:16:52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Солихова Евгения Эдуардовна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ОГРНИП:319565800031596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10:55:52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"НБ-Сервис"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ОГРН:1165024054546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10:33:34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"ЮРГарант"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ОГРН:1117746540790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10:30:24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Щегринец Вячеслав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ИНН:463307404978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10:30:28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Аксенов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ИНН:526002269501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10:52:43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ИНН:222208753647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10:58:35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Стриганов Иван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ИНН:526223998904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10:59:39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Малеванный Денис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ИНН:560203846150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10:59:22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ОГРНИП:304526024500025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10:59:22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ОГРНИП:304526024500025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10:59:39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Малеванный Денис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ИНН:560203846150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10:58:35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Стриганов Иван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ИНН:526223998904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10:52:43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ИНН:222208753647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10:30:28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Аксенов Юрий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ИНН:526002269501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10:30:24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Щегринец Вячеслав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ИНН:463307404978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10:33:34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"ЮРГарант"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ОГРН:1117746540790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10:55:52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"НБ-Сервис"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ОГРН:1165024054546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10:16:52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Солихова Евгения Эдуардовна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ОГРНИП:319565800031596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ноября 2023 года, время:  10:21:04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"ДОЛГОВОЙ ЦЕНТР ЮПК"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ОГРН:1227100000654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(Габдулвагапов Айрат Назыпович)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Габдулвагапов Айрат Назыпович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