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7649–ОТПП/1/3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«20»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Конвейер для автоматической подачи в сушилки Trent PF 1 9-93/11 PF1, 2012 г.в..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113 415.30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А40-2153/2018.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Арбитражнвый суд г. Москвы.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ДОНСКИХ ВЕРА ИВАНОВНА.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Макаров Максим Николаевич.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Макаров Максим Николаевич.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14.11.2023 15:00:00 ⇆ 18.11.2023 15:00:00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ноября 2023 года, время:  10:50:18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ИНН:672305244655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«18» ноября 2023 года, время:  10:50:18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Бутенко Евгений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ИНН:672305244655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