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7775–ОТПП/1/5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«ООО ПРОМСТРОЙ»;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Автогрейдер ДЗ-98Т-01, зав.№ 0020, г.в.2014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А41-24733/2020.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«ПРОМСТРОЙ».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Петрыкина Наталья Васильевна.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Петрыкина Наталья Васильевна.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16.11.2023 00:00:00 ⇆ 18.11.2023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13:07:00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13:07:00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